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BEC0" w14:textId="77777777" w:rsidR="0001087C" w:rsidRPr="00A71CD2" w:rsidRDefault="0001087C" w:rsidP="0001087C">
      <w:pPr>
        <w:widowControl/>
        <w:tabs>
          <w:tab w:val="left" w:pos="1485"/>
        </w:tabs>
        <w:suppressAutoHyphens w:val="0"/>
        <w:ind w:left="567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Приложение</w:t>
      </w:r>
    </w:p>
    <w:p w14:paraId="2561BB2C" w14:textId="77777777" w:rsidR="0001087C" w:rsidRPr="00A71CD2" w:rsidRDefault="0001087C" w:rsidP="0001087C">
      <w:pPr>
        <w:widowControl/>
        <w:tabs>
          <w:tab w:val="left" w:pos="1485"/>
        </w:tabs>
        <w:suppressAutoHyphens w:val="0"/>
        <w:ind w:left="567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к положению проведении Большого турнира 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br/>
      </w: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по Киберспорту «</w:t>
      </w:r>
      <w:proofErr w:type="spellStart"/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КиберБитва</w:t>
      </w:r>
      <w:proofErr w:type="spellEnd"/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»</w:t>
      </w:r>
    </w:p>
    <w:p w14:paraId="31563E5C" w14:textId="77777777" w:rsidR="0001087C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54A30BD0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E0913D7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Заявка</w:t>
      </w:r>
    </w:p>
    <w:p w14:paraId="0D4ADA74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на участие 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в </w:t>
      </w: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городском 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Турнире</w:t>
      </w: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 </w:t>
      </w:r>
    </w:p>
    <w:p w14:paraId="0BAB423A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4185362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tbl>
      <w:tblPr>
        <w:tblW w:w="999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2548"/>
        <w:gridCol w:w="2372"/>
        <w:gridCol w:w="1627"/>
        <w:gridCol w:w="2756"/>
      </w:tblGrid>
      <w:tr w:rsidR="0001087C" w:rsidRPr="00A71CD2" w14:paraId="2AAE2CE8" w14:textId="77777777" w:rsidTr="008321B3">
        <w:tc>
          <w:tcPr>
            <w:tcW w:w="692" w:type="dxa"/>
          </w:tcPr>
          <w:p w14:paraId="7443A5CC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>№ п/п</w:t>
            </w:r>
          </w:p>
        </w:tc>
        <w:tc>
          <w:tcPr>
            <w:tcW w:w="2548" w:type="dxa"/>
          </w:tcPr>
          <w:p w14:paraId="623C8316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 xml:space="preserve">Ф.И.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 xml:space="preserve">участников команды </w:t>
            </w:r>
          </w:p>
        </w:tc>
        <w:tc>
          <w:tcPr>
            <w:tcW w:w="2372" w:type="dxa"/>
          </w:tcPr>
          <w:p w14:paraId="467DC61F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>Образовательное учреждение</w:t>
            </w:r>
          </w:p>
        </w:tc>
        <w:tc>
          <w:tcPr>
            <w:tcW w:w="1627" w:type="dxa"/>
          </w:tcPr>
          <w:p w14:paraId="62267903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>Класс (обязательно с буквой)</w:t>
            </w:r>
          </w:p>
        </w:tc>
        <w:tc>
          <w:tcPr>
            <w:tcW w:w="2756" w:type="dxa"/>
          </w:tcPr>
          <w:p w14:paraId="78FD5B8D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 xml:space="preserve">Ф.И.О. педагога, подготовившего участников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>Турнира</w:t>
            </w:r>
            <w:r w:rsidRPr="00A71CD2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  <w:t>, контактный телефон</w:t>
            </w:r>
          </w:p>
        </w:tc>
      </w:tr>
      <w:tr w:rsidR="0001087C" w:rsidRPr="00A71CD2" w14:paraId="3EDF15ED" w14:textId="77777777" w:rsidTr="008321B3">
        <w:tc>
          <w:tcPr>
            <w:tcW w:w="692" w:type="dxa"/>
          </w:tcPr>
          <w:p w14:paraId="76FD7D58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1</w:t>
            </w:r>
          </w:p>
        </w:tc>
        <w:tc>
          <w:tcPr>
            <w:tcW w:w="2548" w:type="dxa"/>
          </w:tcPr>
          <w:p w14:paraId="75BE9A97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372" w:type="dxa"/>
            <w:vMerge w:val="restart"/>
          </w:tcPr>
          <w:p w14:paraId="2C3D9C5A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627" w:type="dxa"/>
          </w:tcPr>
          <w:p w14:paraId="52A3E829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756" w:type="dxa"/>
            <w:vMerge w:val="restart"/>
          </w:tcPr>
          <w:p w14:paraId="750E40F6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</w:tr>
      <w:tr w:rsidR="0001087C" w:rsidRPr="00A71CD2" w14:paraId="0A9F3EA9" w14:textId="77777777" w:rsidTr="008321B3">
        <w:tc>
          <w:tcPr>
            <w:tcW w:w="692" w:type="dxa"/>
          </w:tcPr>
          <w:p w14:paraId="0F5908FB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2</w:t>
            </w:r>
          </w:p>
        </w:tc>
        <w:tc>
          <w:tcPr>
            <w:tcW w:w="2548" w:type="dxa"/>
          </w:tcPr>
          <w:p w14:paraId="65BA3D87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372" w:type="dxa"/>
            <w:vMerge/>
          </w:tcPr>
          <w:p w14:paraId="34D754A9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627" w:type="dxa"/>
          </w:tcPr>
          <w:p w14:paraId="43D7B175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756" w:type="dxa"/>
            <w:vMerge/>
          </w:tcPr>
          <w:p w14:paraId="44BFBC15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</w:tr>
      <w:tr w:rsidR="0001087C" w:rsidRPr="00A71CD2" w14:paraId="412E8C8D" w14:textId="77777777" w:rsidTr="008321B3">
        <w:tc>
          <w:tcPr>
            <w:tcW w:w="692" w:type="dxa"/>
          </w:tcPr>
          <w:p w14:paraId="1A338262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3</w:t>
            </w:r>
          </w:p>
        </w:tc>
        <w:tc>
          <w:tcPr>
            <w:tcW w:w="2548" w:type="dxa"/>
          </w:tcPr>
          <w:p w14:paraId="451DAACA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372" w:type="dxa"/>
            <w:vMerge/>
          </w:tcPr>
          <w:p w14:paraId="1E2DE246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627" w:type="dxa"/>
          </w:tcPr>
          <w:p w14:paraId="614E5791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756" w:type="dxa"/>
            <w:vMerge/>
          </w:tcPr>
          <w:p w14:paraId="1582421A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</w:tr>
      <w:tr w:rsidR="0001087C" w:rsidRPr="00A71CD2" w14:paraId="6AE9CC75" w14:textId="77777777" w:rsidTr="008321B3">
        <w:tc>
          <w:tcPr>
            <w:tcW w:w="692" w:type="dxa"/>
          </w:tcPr>
          <w:p w14:paraId="31D2E466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4</w:t>
            </w:r>
          </w:p>
        </w:tc>
        <w:tc>
          <w:tcPr>
            <w:tcW w:w="2548" w:type="dxa"/>
          </w:tcPr>
          <w:p w14:paraId="0290FB78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372" w:type="dxa"/>
            <w:vMerge/>
          </w:tcPr>
          <w:p w14:paraId="0F0BD8FA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627" w:type="dxa"/>
          </w:tcPr>
          <w:p w14:paraId="548FB302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756" w:type="dxa"/>
            <w:vMerge/>
          </w:tcPr>
          <w:p w14:paraId="27D32972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</w:tr>
      <w:tr w:rsidR="0001087C" w:rsidRPr="00A71CD2" w14:paraId="37B63145" w14:textId="77777777" w:rsidTr="008321B3">
        <w:tc>
          <w:tcPr>
            <w:tcW w:w="692" w:type="dxa"/>
          </w:tcPr>
          <w:p w14:paraId="2655A0BD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5</w:t>
            </w:r>
          </w:p>
        </w:tc>
        <w:tc>
          <w:tcPr>
            <w:tcW w:w="2548" w:type="dxa"/>
          </w:tcPr>
          <w:p w14:paraId="3E042C6E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372" w:type="dxa"/>
            <w:vMerge/>
          </w:tcPr>
          <w:p w14:paraId="41295386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627" w:type="dxa"/>
          </w:tcPr>
          <w:p w14:paraId="6976142B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756" w:type="dxa"/>
            <w:vMerge/>
          </w:tcPr>
          <w:p w14:paraId="71F0A350" w14:textId="77777777" w:rsidR="0001087C" w:rsidRPr="00A71CD2" w:rsidRDefault="0001087C" w:rsidP="008321B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</w:p>
        </w:tc>
      </w:tr>
    </w:tbl>
    <w:p w14:paraId="638CEB9F" w14:textId="77777777" w:rsidR="0001087C" w:rsidRPr="00A71CD2" w:rsidRDefault="0001087C" w:rsidP="0001087C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14:paraId="30381E83" w14:textId="77777777" w:rsidR="0001087C" w:rsidRPr="00A71CD2" w:rsidRDefault="0001087C" w:rsidP="0001087C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>Руководитель команды _______________________________________</w:t>
      </w:r>
    </w:p>
    <w:p w14:paraId="73F742B5" w14:textId="77777777" w:rsidR="0001087C" w:rsidRPr="00A71CD2" w:rsidRDefault="0001087C" w:rsidP="0001087C">
      <w:pPr>
        <w:widowControl/>
        <w:suppressAutoHyphens w:val="0"/>
        <w:rPr>
          <w:rFonts w:ascii="Times New Roman" w:eastAsia="Times New Roman" w:hAnsi="Times New Roman" w:cs="Times New Roman"/>
          <w:color w:val="auto"/>
          <w:u w:val="single"/>
          <w:lang w:eastAsia="ru-RU" w:bidi="ar-SA"/>
        </w:rPr>
      </w:pPr>
    </w:p>
    <w:p w14:paraId="6FC6FFA7" w14:textId="77777777" w:rsidR="0001087C" w:rsidRPr="00A71CD2" w:rsidRDefault="0001087C" w:rsidP="0001087C">
      <w:pPr>
        <w:widowControl/>
        <w:suppressAutoHyphens w:val="0"/>
        <w:rPr>
          <w:rFonts w:ascii="Times New Roman" w:eastAsia="Times New Roman" w:hAnsi="Times New Roman" w:cs="Times New Roman"/>
          <w:color w:val="auto"/>
          <w:u w:val="single"/>
          <w:lang w:eastAsia="ru-RU" w:bidi="ar-SA"/>
        </w:rPr>
      </w:pPr>
    </w:p>
    <w:p w14:paraId="404AAB12" w14:textId="77777777" w:rsidR="0001087C" w:rsidRPr="00A71CD2" w:rsidRDefault="0001087C" w:rsidP="0001087C">
      <w:pPr>
        <w:widowControl/>
        <w:suppressAutoHyphens w:val="0"/>
        <w:rPr>
          <w:rFonts w:ascii="Times New Roman" w:eastAsia="Times New Roman" w:hAnsi="Times New Roman" w:cs="Times New Roman"/>
          <w:color w:val="auto"/>
          <w:u w:val="single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u w:val="single"/>
          <w:lang w:eastAsia="ru-RU" w:bidi="ar-SA"/>
        </w:rPr>
        <w:t>Убедительная просьба! Выбирайте, пожалуйста, ОДНОГО руководителя команды!</w:t>
      </w:r>
    </w:p>
    <w:p w14:paraId="0B919FB1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6CA80E15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6313218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285B7CF1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58D4E232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79F67E4A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057CCD4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359A2E1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60CA5E9D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E9CA332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6A2DA029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73662D6B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31E94A9F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5DE08D34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A95DCC2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3242C24A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624531F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7A95959D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5799A191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3BD8297E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6EBC9D3D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54E91E87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E44F424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0656CD6B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B132829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38F87FC4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304A57FF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2F1EAAA7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46859A6A" w14:textId="77777777" w:rsidR="0001087C" w:rsidRPr="00A71CD2" w:rsidRDefault="0001087C" w:rsidP="0001087C">
      <w:pPr>
        <w:widowControl/>
        <w:tabs>
          <w:tab w:val="left" w:pos="1485"/>
        </w:tabs>
        <w:suppressAutoHyphens w:val="0"/>
        <w:ind w:left="567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lastRenderedPageBreak/>
        <w:t>Приложение</w:t>
      </w:r>
    </w:p>
    <w:p w14:paraId="0E81B4DE" w14:textId="77777777" w:rsidR="0001087C" w:rsidRPr="00A71CD2" w:rsidRDefault="0001087C" w:rsidP="0001087C">
      <w:pPr>
        <w:widowControl/>
        <w:tabs>
          <w:tab w:val="left" w:pos="1485"/>
        </w:tabs>
        <w:suppressAutoHyphens w:val="0"/>
        <w:ind w:left="5670"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к положению проведении Большого турнира 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br/>
      </w:r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по Киберспорту «</w:t>
      </w:r>
      <w:proofErr w:type="spellStart"/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КиберБитва</w:t>
      </w:r>
      <w:proofErr w:type="spellEnd"/>
      <w:r w:rsidRPr="00A71CD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»</w:t>
      </w:r>
    </w:p>
    <w:p w14:paraId="210472C1" w14:textId="77777777" w:rsidR="0001087C" w:rsidRPr="00A71CD2" w:rsidRDefault="0001087C" w:rsidP="0001087C">
      <w:pPr>
        <w:widowControl/>
        <w:suppressAutoHyphens w:val="0"/>
        <w:ind w:left="4963" w:firstLine="140"/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14:paraId="42B3223E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6D356CFA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СОГЛАСИЕ НА ОБРАБОТКУ ПЕРСОНАЛЬНЫХ ДАННЫХ УЧАСТНИКА </w:t>
      </w:r>
    </w:p>
    <w:p w14:paraId="35A2A576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  <w:t xml:space="preserve">                        </w:t>
      </w:r>
    </w:p>
    <w:p w14:paraId="3BB27669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48756C1E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Настоящим я, 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______________________________</w:t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,</w:t>
      </w:r>
    </w:p>
    <w:p w14:paraId="5BC189CC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</w:pPr>
      <w:r w:rsidRPr="00A71CD2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eastAsia="ru-RU" w:bidi="ar-SA"/>
        </w:rPr>
        <w:t>(фамилия, имя, отчество родителя (законного представителя) несовершеннолетнего обучающегося)</w:t>
      </w:r>
    </w:p>
    <w:p w14:paraId="2AD03B37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117C7A3C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являющийся родителем (законным представителем) </w:t>
      </w:r>
    </w:p>
    <w:p w14:paraId="6F6A0DAF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____________________________________________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_________________________</w:t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__,</w:t>
      </w:r>
    </w:p>
    <w:p w14:paraId="529BF420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</w:pPr>
      <w:r w:rsidRPr="00A71CD2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eastAsia="ru-RU" w:bidi="ar-SA"/>
        </w:rPr>
        <w:t>(фамилия, имя, отчество несовершеннолетнего обучающегося – субъекта персональных данных)</w:t>
      </w:r>
    </w:p>
    <w:p w14:paraId="43F14BB6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1AF26806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даю своё согласие муниципальному бюджетному учреждению дополнительного образования «Белгородский Дворец детского творчества» (далее - оператор) на обработку оператором моих персональных данных.</w:t>
      </w:r>
    </w:p>
    <w:p w14:paraId="608D7F07" w14:textId="77777777" w:rsidR="0001087C" w:rsidRPr="00A71CD2" w:rsidRDefault="0001087C" w:rsidP="0001087C">
      <w:pPr>
        <w:widowControl/>
        <w:tabs>
          <w:tab w:val="left" w:pos="142"/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ab/>
        <w:t xml:space="preserve">Согласие даётся мною для обеспечения участия в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Большом турнире по киберспорту «</w:t>
      </w:r>
      <w:proofErr w:type="spellStart"/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КиберБитва</w:t>
      </w:r>
      <w:proofErr w:type="spellEnd"/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»</w:t>
      </w: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. Мое согласие  распространяется на следующую информацию: фамилия, имя, отчество, место обучения и любая иная информация, относящаяся к моей личности, доступная либо известная в любой конкретный момент времени оператору (далее - персональные данные), предусмотренная Федеральным законом от 27 июля 2006 г. № 152-ФЗ «О персональных данных» (в действующей редакции).   </w:t>
      </w:r>
    </w:p>
    <w:p w14:paraId="2F4F0902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Настоящее согласие предоставляется на осуществление следующих действий в отношении моих персональных данных, которые необходимы или желаемы для достижения указанных выше целей: сбор, систематизация, накопление, хранение, уточнение (обновление, изменение), использование персональных данных, а также осуществление любых иных действий с учётом требований действующего законодательства Российской Федерации.</w:t>
      </w:r>
    </w:p>
    <w:p w14:paraId="061966ED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перечней.</w:t>
      </w:r>
    </w:p>
    <w:p w14:paraId="178E335E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Данное согласие может быть отозвано в любой момент по моему письменному заявлению.</w:t>
      </w:r>
    </w:p>
    <w:p w14:paraId="45556980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78BD30DC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0D084E34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</w:p>
    <w:p w14:paraId="12ACD21F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>«______</w:t>
      </w:r>
      <w:proofErr w:type="gramStart"/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>_»_</w:t>
      </w:r>
      <w:proofErr w:type="gramEnd"/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>____________ 20___ г.</w:t>
      </w:r>
      <w:r w:rsidRPr="00A71CD2">
        <w:rPr>
          <w:rFonts w:ascii="Times New Roman" w:eastAsia="Times New Roman" w:hAnsi="Times New Roman" w:cs="Times New Roman"/>
          <w:color w:val="auto"/>
          <w:lang w:eastAsia="ru-RU" w:bidi="ar-SA"/>
        </w:rPr>
        <w:tab/>
        <w:t xml:space="preserve">________________/________________________/ </w:t>
      </w:r>
    </w:p>
    <w:p w14:paraId="0B05AFB4" w14:textId="77777777" w:rsidR="0001087C" w:rsidRPr="00A71CD2" w:rsidRDefault="0001087C" w:rsidP="0001087C">
      <w:pPr>
        <w:widowControl/>
        <w:tabs>
          <w:tab w:val="left" w:pos="0"/>
        </w:tabs>
        <w:suppressAutoHyphens w:val="0"/>
        <w:ind w:firstLine="3969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</w:pPr>
      <w:r w:rsidRPr="00A71CD2">
        <w:rPr>
          <w:rFonts w:ascii="Times New Roman" w:eastAsia="Times New Roman" w:hAnsi="Times New Roman" w:cs="Times New Roman"/>
          <w:i/>
          <w:smallCaps/>
          <w:color w:val="auto"/>
          <w:sz w:val="20"/>
          <w:szCs w:val="20"/>
          <w:lang w:eastAsia="ru-RU" w:bidi="ar-SA"/>
        </w:rPr>
        <w:t xml:space="preserve">    (</w:t>
      </w:r>
      <w:r w:rsidRPr="00A71CD2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ru-RU" w:bidi="ar-SA"/>
        </w:rPr>
        <w:t>подпись)</w:t>
      </w:r>
      <w:r w:rsidRPr="00A71CD2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ru-RU" w:bidi="ar-SA"/>
        </w:rPr>
        <w:tab/>
      </w:r>
      <w:r w:rsidRPr="00A71CD2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ru-RU" w:bidi="ar-SA"/>
        </w:rPr>
        <w:tab/>
        <w:t>(расшифровка подписи)</w:t>
      </w:r>
    </w:p>
    <w:p w14:paraId="743247F5" w14:textId="77777777" w:rsidR="0001087C" w:rsidRPr="00A71CD2" w:rsidRDefault="0001087C" w:rsidP="0001087C">
      <w:pPr>
        <w:shd w:val="clear" w:color="auto" w:fill="FFFFFF"/>
        <w:tabs>
          <w:tab w:val="left" w:pos="-1620"/>
        </w:tabs>
        <w:suppressAutoHyphens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7FF6B5A" w14:textId="77777777" w:rsidR="0001087C" w:rsidRPr="00A71CD2" w:rsidRDefault="0001087C" w:rsidP="0001087C">
      <w:pPr>
        <w:widowControl/>
        <w:suppressAutoHyphens w:val="0"/>
        <w:ind w:right="-15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</w:p>
    <w:p w14:paraId="2CC64486" w14:textId="77777777" w:rsidR="0001087C" w:rsidRDefault="0001087C" w:rsidP="0001087C">
      <w:pPr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D3F8093" w14:textId="77777777" w:rsidR="0001087C" w:rsidRDefault="0001087C" w:rsidP="0001087C">
      <w:pPr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347493" w14:textId="77777777" w:rsidR="0001087C" w:rsidRPr="00994135" w:rsidRDefault="0001087C" w:rsidP="0001087C">
      <w:pPr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7CD348" w14:textId="77777777" w:rsidR="00C739D4" w:rsidRDefault="00C739D4"/>
    <w:sectPr w:rsidR="00C739D4" w:rsidSect="00210C4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7C"/>
    <w:rsid w:val="0001087C"/>
    <w:rsid w:val="00C7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67AB"/>
  <w15:chartTrackingRefBased/>
  <w15:docId w15:val="{AD9A108C-7CD6-4970-B1A7-B245BCEE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1087C"/>
    <w:pPr>
      <w:widowControl w:val="0"/>
      <w:suppressAutoHyphens/>
      <w:spacing w:after="0" w:line="240" w:lineRule="auto"/>
    </w:pPr>
    <w:rPr>
      <w:rFonts w:ascii="Liberation Serif" w:eastAsia="Droid Sans Fallback" w:hAnsi="Liberation Serif" w:cs="Droid Sans Devanagari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)</dc:creator>
  <cp:keywords/>
  <dc:description/>
  <cp:lastModifiedBy>)</cp:lastModifiedBy>
  <cp:revision>1</cp:revision>
  <dcterms:created xsi:type="dcterms:W3CDTF">2026-10-13T20:16:00Z</dcterms:created>
  <dcterms:modified xsi:type="dcterms:W3CDTF">2026-10-13T20:16:00Z</dcterms:modified>
</cp:coreProperties>
</file>